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E12E" w14:textId="3D8C3B3A" w:rsidR="00035E2F" w:rsidRDefault="005B7299" w:rsidP="00035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52" w:lineRule="auto"/>
        <w:jc w:val="center"/>
        <w:rPr>
          <w:sz w:val="28"/>
          <w:szCs w:val="28"/>
        </w:rPr>
      </w:pPr>
      <w:proofErr w:type="spellStart"/>
      <w:r w:rsidRPr="005B7299">
        <w:rPr>
          <w:b/>
          <w:bCs/>
          <w:sz w:val="28"/>
          <w:szCs w:val="28"/>
        </w:rPr>
        <w:t>Behin-behineko</w:t>
      </w:r>
      <w:proofErr w:type="spellEnd"/>
      <w:r w:rsidRPr="005B7299">
        <w:rPr>
          <w:b/>
          <w:bCs/>
          <w:sz w:val="28"/>
          <w:szCs w:val="28"/>
        </w:rPr>
        <w:t xml:space="preserve"> </w:t>
      </w:r>
      <w:r w:rsidR="00035E2F" w:rsidRPr="00035E2F">
        <w:rPr>
          <w:b/>
          <w:bCs/>
          <w:color w:val="80340D" w:themeColor="accent2" w:themeShade="80"/>
          <w:sz w:val="28"/>
          <w:szCs w:val="28"/>
        </w:rPr>
        <w:t>B ZERRENDA</w:t>
      </w:r>
      <w:r w:rsidR="00035E2F">
        <w:rPr>
          <w:b/>
          <w:bCs/>
          <w:sz w:val="28"/>
          <w:szCs w:val="28"/>
        </w:rPr>
        <w:t>/</w:t>
      </w:r>
      <w:r w:rsidR="00035E2F">
        <w:rPr>
          <w:sz w:val="28"/>
          <w:szCs w:val="28"/>
        </w:rPr>
        <w:t xml:space="preserve">LISTADO B </w:t>
      </w:r>
      <w:r>
        <w:rPr>
          <w:sz w:val="28"/>
          <w:szCs w:val="28"/>
        </w:rPr>
        <w:t>provisional</w:t>
      </w:r>
    </w:p>
    <w:p w14:paraId="6AB8F0CA" w14:textId="5A4838DF" w:rsidR="00836B8D" w:rsidRDefault="00035E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proofErr w:type="spellStart"/>
      <w:r w:rsidRPr="00035E2F">
        <w:rPr>
          <w:b/>
          <w:bCs/>
          <w:sz w:val="28"/>
          <w:szCs w:val="28"/>
        </w:rPr>
        <w:t>Ordezkoen</w:t>
      </w:r>
      <w:proofErr w:type="spellEnd"/>
      <w:r w:rsidRPr="00035E2F">
        <w:rPr>
          <w:b/>
          <w:bCs/>
          <w:sz w:val="28"/>
          <w:szCs w:val="28"/>
        </w:rPr>
        <w:t xml:space="preserve"> </w:t>
      </w:r>
      <w:proofErr w:type="spellStart"/>
      <w:r w:rsidRPr="00035E2F">
        <w:rPr>
          <w:b/>
          <w:bCs/>
          <w:sz w:val="28"/>
          <w:szCs w:val="28"/>
        </w:rPr>
        <w:t>zerrenda</w:t>
      </w:r>
      <w:proofErr w:type="spellEnd"/>
      <w:r>
        <w:rPr>
          <w:sz w:val="28"/>
          <w:szCs w:val="28"/>
        </w:rPr>
        <w:t>/ Listado de suplentes</w:t>
      </w:r>
    </w:p>
    <w:p w14:paraId="489DC2C3" w14:textId="77777777" w:rsidR="00836B8D" w:rsidRDefault="00035E2F"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1.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Multzoa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- 1. Grupo</w:t>
      </w:r>
    </w:p>
    <w:tbl>
      <w:tblPr>
        <w:tblW w:w="3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</w:tblGrid>
      <w:tr w:rsidR="00035E2F" w:rsidRPr="00035E2F" w14:paraId="38EE5B08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D06F0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</w:pPr>
            <w:proofErr w:type="spellStart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zozketa</w:t>
            </w:r>
            <w:proofErr w:type="spellEnd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 xml:space="preserve"> </w:t>
            </w:r>
            <w:proofErr w:type="spellStart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Zkia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3F6ABB" w14:textId="225CF6CE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NAN</w:t>
            </w:r>
          </w:p>
        </w:tc>
      </w:tr>
      <w:tr w:rsidR="00035E2F" w:rsidRPr="00035E2F" w14:paraId="6495A23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63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452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44173985R</w:t>
            </w:r>
          </w:p>
        </w:tc>
      </w:tr>
      <w:tr w:rsidR="00035E2F" w:rsidRPr="00035E2F" w14:paraId="391DE6A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42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5BB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72417685T</w:t>
            </w:r>
          </w:p>
        </w:tc>
      </w:tr>
      <w:tr w:rsidR="00035E2F" w:rsidRPr="00035E2F" w14:paraId="074DBF9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19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82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14152285R</w:t>
            </w:r>
          </w:p>
        </w:tc>
      </w:tr>
      <w:tr w:rsidR="00035E2F" w:rsidRPr="00035E2F" w14:paraId="79DD28E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0C7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306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72560974E</w:t>
            </w:r>
          </w:p>
        </w:tc>
      </w:tr>
      <w:tr w:rsidR="00035E2F" w:rsidRPr="00035E2F" w14:paraId="23C9380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9F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CC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72409505P</w:t>
            </w:r>
          </w:p>
        </w:tc>
      </w:tr>
      <w:tr w:rsidR="00035E2F" w:rsidRPr="00035E2F" w14:paraId="1EF725D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9F6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59B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72578482G</w:t>
            </w:r>
          </w:p>
        </w:tc>
      </w:tr>
      <w:tr w:rsidR="00035E2F" w:rsidRPr="00035E2F" w14:paraId="0B86164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353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5B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72581576q</w:t>
            </w:r>
          </w:p>
        </w:tc>
      </w:tr>
      <w:tr w:rsidR="00035E2F" w:rsidRPr="00035E2F" w14:paraId="0C6E1D3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F80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61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44164039Z</w:t>
            </w:r>
          </w:p>
        </w:tc>
      </w:tr>
      <w:tr w:rsidR="00035E2F" w:rsidRPr="00035E2F" w14:paraId="4B93CA6F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8FF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A70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15321796R</w:t>
            </w:r>
          </w:p>
        </w:tc>
      </w:tr>
      <w:tr w:rsidR="00035E2F" w:rsidRPr="00035E2F" w14:paraId="10D991C0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D1F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380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15327678H</w:t>
            </w:r>
          </w:p>
        </w:tc>
      </w:tr>
      <w:tr w:rsidR="00035E2F" w:rsidRPr="00035E2F" w14:paraId="6D679A3B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315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BD9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15392813V</w:t>
            </w:r>
          </w:p>
        </w:tc>
      </w:tr>
      <w:tr w:rsidR="00035E2F" w:rsidRPr="00035E2F" w14:paraId="32619EDB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A8B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5CA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72585749A</w:t>
            </w:r>
          </w:p>
        </w:tc>
      </w:tr>
      <w:tr w:rsidR="00035E2F" w:rsidRPr="00035E2F" w14:paraId="02286CC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FAE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EE8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45168764F</w:t>
            </w:r>
          </w:p>
        </w:tc>
      </w:tr>
      <w:tr w:rsidR="00035E2F" w:rsidRPr="00035E2F" w14:paraId="6FE8A78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45C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2A4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44173413G</w:t>
            </w:r>
          </w:p>
        </w:tc>
      </w:tr>
      <w:tr w:rsidR="00035E2F" w:rsidRPr="00035E2F" w14:paraId="3FF8A879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52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6C4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16310884C</w:t>
            </w:r>
          </w:p>
        </w:tc>
      </w:tr>
      <w:tr w:rsidR="00035E2F" w:rsidRPr="00035E2F" w14:paraId="68DE811C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B4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EDD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15383076D</w:t>
            </w:r>
          </w:p>
        </w:tc>
      </w:tr>
      <w:tr w:rsidR="00035E2F" w:rsidRPr="00035E2F" w14:paraId="02576B8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02D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D2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15393701P</w:t>
            </w:r>
          </w:p>
        </w:tc>
      </w:tr>
      <w:tr w:rsidR="00035E2F" w:rsidRPr="00035E2F" w14:paraId="7B5B229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69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FD7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15383077X</w:t>
            </w:r>
          </w:p>
        </w:tc>
      </w:tr>
      <w:tr w:rsidR="00035E2F" w:rsidRPr="00035E2F" w14:paraId="37794FDA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71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886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15369537V</w:t>
            </w:r>
          </w:p>
        </w:tc>
      </w:tr>
      <w:tr w:rsidR="00035E2F" w:rsidRPr="00035E2F" w14:paraId="6FE7FA4A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2AC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9D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15341659S</w:t>
            </w:r>
          </w:p>
        </w:tc>
      </w:tr>
      <w:tr w:rsidR="00035E2F" w:rsidRPr="00035E2F" w14:paraId="20A80EC5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7E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4C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15371159Y</w:t>
            </w:r>
          </w:p>
        </w:tc>
      </w:tr>
      <w:tr w:rsidR="00035E2F" w:rsidRPr="00035E2F" w14:paraId="35958F3D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FA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DF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15147365W</w:t>
            </w:r>
          </w:p>
        </w:tc>
      </w:tr>
      <w:tr w:rsidR="00035E2F" w:rsidRPr="00035E2F" w14:paraId="60483B6B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EBD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079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72433597L</w:t>
            </w:r>
          </w:p>
        </w:tc>
      </w:tr>
      <w:tr w:rsidR="00035E2F" w:rsidRPr="00035E2F" w14:paraId="427B097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29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033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72421477K</w:t>
            </w:r>
          </w:p>
        </w:tc>
      </w:tr>
      <w:tr w:rsidR="00035E2F" w:rsidRPr="00035E2F" w14:paraId="1E146560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C69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56B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15381031B</w:t>
            </w:r>
          </w:p>
        </w:tc>
      </w:tr>
      <w:tr w:rsidR="00035E2F" w:rsidRPr="00035E2F" w14:paraId="096C7D7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E4E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266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15313778A</w:t>
            </w:r>
          </w:p>
        </w:tc>
      </w:tr>
      <w:tr w:rsidR="00035E2F" w:rsidRPr="00035E2F" w14:paraId="4D76947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E04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C8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72161902T</w:t>
            </w:r>
          </w:p>
        </w:tc>
      </w:tr>
      <w:tr w:rsidR="00035E2F" w:rsidRPr="00035E2F" w14:paraId="6220C05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CE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17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15361431F</w:t>
            </w:r>
          </w:p>
        </w:tc>
      </w:tr>
      <w:tr w:rsidR="00035E2F" w:rsidRPr="00035E2F" w14:paraId="2828585D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CEE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792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15362430V</w:t>
            </w:r>
          </w:p>
        </w:tc>
      </w:tr>
      <w:tr w:rsidR="00035E2F" w:rsidRPr="00035E2F" w14:paraId="3339725F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76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FA6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44346489M</w:t>
            </w:r>
          </w:p>
        </w:tc>
      </w:tr>
      <w:tr w:rsidR="00035E2F" w:rsidRPr="00035E2F" w14:paraId="41172ADB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682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582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15345165W</w:t>
            </w:r>
          </w:p>
        </w:tc>
      </w:tr>
      <w:tr w:rsidR="00035E2F" w:rsidRPr="00035E2F" w14:paraId="733B758B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DBD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91F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15391290n</w:t>
            </w:r>
          </w:p>
        </w:tc>
      </w:tr>
      <w:tr w:rsidR="00035E2F" w:rsidRPr="00035E2F" w14:paraId="47C63C12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F2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4CC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15866783A</w:t>
            </w:r>
          </w:p>
        </w:tc>
      </w:tr>
      <w:tr w:rsidR="00035E2F" w:rsidRPr="00035E2F" w14:paraId="1E6EC39F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46D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B12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15375820k</w:t>
            </w:r>
          </w:p>
        </w:tc>
      </w:tr>
      <w:tr w:rsidR="00035E2F" w:rsidRPr="00035E2F" w14:paraId="7268DAB2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E0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A08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30645167J</w:t>
            </w:r>
          </w:p>
        </w:tc>
      </w:tr>
      <w:tr w:rsidR="00035E2F" w:rsidRPr="00035E2F" w14:paraId="2C81049C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D59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C6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72472826x</w:t>
            </w:r>
          </w:p>
        </w:tc>
      </w:tr>
      <w:tr w:rsidR="00035E2F" w:rsidRPr="00035E2F" w14:paraId="1563BF80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96A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926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15391323E</w:t>
            </w:r>
          </w:p>
        </w:tc>
      </w:tr>
      <w:tr w:rsidR="00035E2F" w:rsidRPr="00035E2F" w14:paraId="7373D82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5BA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0C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44154075D</w:t>
            </w:r>
          </w:p>
        </w:tc>
      </w:tr>
      <w:tr w:rsidR="00035E2F" w:rsidRPr="00035E2F" w14:paraId="7D2C0C0C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502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34D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72164959K</w:t>
            </w:r>
          </w:p>
        </w:tc>
      </w:tr>
      <w:tr w:rsidR="00035E2F" w:rsidRPr="00035E2F" w14:paraId="7B97650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107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57B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15968399M</w:t>
            </w:r>
          </w:p>
        </w:tc>
      </w:tr>
      <w:tr w:rsidR="00035E2F" w:rsidRPr="00035E2F" w14:paraId="1739D1C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F0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C7B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15339766P</w:t>
            </w:r>
          </w:p>
        </w:tc>
      </w:tr>
      <w:tr w:rsidR="00035E2F" w:rsidRPr="00035E2F" w14:paraId="76C8909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D93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EA3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15321465S</w:t>
            </w:r>
          </w:p>
        </w:tc>
      </w:tr>
      <w:tr w:rsidR="00035E2F" w:rsidRPr="00035E2F" w14:paraId="07D73DF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1F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98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14234716Q</w:t>
            </w:r>
          </w:p>
        </w:tc>
      </w:tr>
      <w:tr w:rsidR="00035E2F" w:rsidRPr="00035E2F" w14:paraId="0B198DB9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BB0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631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15383186g</w:t>
            </w:r>
          </w:p>
        </w:tc>
      </w:tr>
      <w:tr w:rsidR="00035E2F" w:rsidRPr="00035E2F" w14:paraId="06AD3A5F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02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45D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72581230S</w:t>
            </w:r>
          </w:p>
        </w:tc>
      </w:tr>
      <w:tr w:rsidR="00035E2F" w:rsidRPr="00035E2F" w14:paraId="2B0A84F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10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BA4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15322028A</w:t>
            </w:r>
          </w:p>
        </w:tc>
      </w:tr>
      <w:tr w:rsidR="00035E2F" w:rsidRPr="00035E2F" w14:paraId="7359327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DAE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97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15363677E</w:t>
            </w:r>
          </w:p>
        </w:tc>
      </w:tr>
      <w:tr w:rsidR="00035E2F" w:rsidRPr="00035E2F" w14:paraId="24BBD12B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07F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22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30573115c</w:t>
            </w:r>
          </w:p>
        </w:tc>
      </w:tr>
      <w:tr w:rsidR="00035E2F" w:rsidRPr="00035E2F" w14:paraId="7503B2CA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230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BD8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15377811B</w:t>
            </w:r>
          </w:p>
        </w:tc>
      </w:tr>
      <w:tr w:rsidR="00035E2F" w:rsidRPr="00035E2F" w14:paraId="3CC5E2BF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EBE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45A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72409493L</w:t>
            </w:r>
          </w:p>
        </w:tc>
      </w:tr>
      <w:tr w:rsidR="00035E2F" w:rsidRPr="00035E2F" w14:paraId="4724CB32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36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A97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24405701X</w:t>
            </w:r>
          </w:p>
        </w:tc>
      </w:tr>
      <w:tr w:rsidR="00035E2F" w:rsidRPr="00035E2F" w14:paraId="48F35F8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0C2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85C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72435179z</w:t>
            </w:r>
          </w:p>
        </w:tc>
      </w:tr>
      <w:tr w:rsidR="00035E2F" w:rsidRPr="00035E2F" w14:paraId="3E1C177F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093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10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72581575S</w:t>
            </w:r>
          </w:p>
        </w:tc>
      </w:tr>
      <w:tr w:rsidR="00035E2F" w:rsidRPr="00035E2F" w14:paraId="1950EB5F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40F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DA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15351788Y</w:t>
            </w:r>
          </w:p>
        </w:tc>
      </w:tr>
      <w:tr w:rsidR="00035E2F" w:rsidRPr="00035E2F" w14:paraId="4959DA7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73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435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72456829K</w:t>
            </w:r>
          </w:p>
        </w:tc>
      </w:tr>
      <w:tr w:rsidR="00035E2F" w:rsidRPr="00035E2F" w14:paraId="0347A0F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4D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20D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00775804Z</w:t>
            </w:r>
          </w:p>
        </w:tc>
      </w:tr>
      <w:tr w:rsidR="00035E2F" w:rsidRPr="00035E2F" w14:paraId="7F63BE60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DFF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8B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15348848M</w:t>
            </w:r>
          </w:p>
        </w:tc>
      </w:tr>
      <w:tr w:rsidR="00035E2F" w:rsidRPr="00035E2F" w14:paraId="5D8C244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2A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7C9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72508355G</w:t>
            </w:r>
          </w:p>
        </w:tc>
      </w:tr>
      <w:tr w:rsidR="00035E2F" w:rsidRPr="00035E2F" w14:paraId="7C4B9B4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3C8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587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32330557D</w:t>
            </w:r>
          </w:p>
        </w:tc>
      </w:tr>
      <w:tr w:rsidR="00035E2F" w:rsidRPr="00035E2F" w14:paraId="26A0DA5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D6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AEC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38362888D</w:t>
            </w:r>
          </w:p>
        </w:tc>
      </w:tr>
      <w:tr w:rsidR="00035E2F" w:rsidRPr="00035E2F" w14:paraId="59480B1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118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0ED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15980511L</w:t>
            </w:r>
          </w:p>
        </w:tc>
      </w:tr>
      <w:tr w:rsidR="00035E2F" w:rsidRPr="00035E2F" w14:paraId="04E6F06A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6C4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EF9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44344026A</w:t>
            </w:r>
          </w:p>
        </w:tc>
      </w:tr>
      <w:tr w:rsidR="00035E2F" w:rsidRPr="00035E2F" w14:paraId="7AF8C3A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B85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FDC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02492711V</w:t>
            </w:r>
          </w:p>
        </w:tc>
      </w:tr>
      <w:tr w:rsidR="00035E2F" w:rsidRPr="00035E2F" w14:paraId="371F7E12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F49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386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14100294y</w:t>
            </w:r>
          </w:p>
        </w:tc>
      </w:tr>
      <w:tr w:rsidR="00035E2F" w:rsidRPr="00035E2F" w14:paraId="50A7377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558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DF7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72472825D</w:t>
            </w:r>
          </w:p>
        </w:tc>
      </w:tr>
      <w:tr w:rsidR="00035E2F" w:rsidRPr="00035E2F" w14:paraId="30006EE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C80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EC6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15366868q</w:t>
            </w:r>
          </w:p>
        </w:tc>
      </w:tr>
      <w:tr w:rsidR="00035E2F" w:rsidRPr="00035E2F" w14:paraId="246B1EF0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A3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3D2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15374915j</w:t>
            </w:r>
          </w:p>
        </w:tc>
      </w:tr>
      <w:tr w:rsidR="00035E2F" w:rsidRPr="00035E2F" w14:paraId="02141F9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B21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A1C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Y9649326N</w:t>
            </w:r>
          </w:p>
        </w:tc>
      </w:tr>
      <w:tr w:rsidR="00035E2F" w:rsidRPr="00035E2F" w14:paraId="3F4961AA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95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060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15342922J</w:t>
            </w:r>
          </w:p>
        </w:tc>
      </w:tr>
      <w:tr w:rsidR="00035E2F" w:rsidRPr="00035E2F" w14:paraId="1539B77F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60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C17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72581229Z</w:t>
            </w:r>
          </w:p>
        </w:tc>
      </w:tr>
      <w:tr w:rsidR="00035E2F" w:rsidRPr="00035E2F" w14:paraId="252DA50C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49D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B57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26743343R</w:t>
            </w:r>
          </w:p>
        </w:tc>
      </w:tr>
      <w:tr w:rsidR="00035E2F" w:rsidRPr="00035E2F" w14:paraId="3EC2CF1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8E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057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15398737F</w:t>
            </w:r>
          </w:p>
        </w:tc>
      </w:tr>
      <w:tr w:rsidR="00035E2F" w:rsidRPr="00035E2F" w14:paraId="44C6CD0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75A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634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72457005J</w:t>
            </w:r>
          </w:p>
        </w:tc>
      </w:tr>
      <w:tr w:rsidR="00035E2F" w:rsidRPr="00035E2F" w14:paraId="68DE3D2C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DD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6CA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78864799F</w:t>
            </w:r>
          </w:p>
        </w:tc>
      </w:tr>
      <w:tr w:rsidR="00035E2F" w:rsidRPr="00035E2F" w14:paraId="1DE7F28C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C08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414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15336853Q</w:t>
            </w:r>
          </w:p>
        </w:tc>
      </w:tr>
      <w:tr w:rsidR="00035E2F" w:rsidRPr="00035E2F" w14:paraId="678EB448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AFB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49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72438504G</w:t>
            </w:r>
          </w:p>
        </w:tc>
      </w:tr>
      <w:tr w:rsidR="00035E2F" w:rsidRPr="00035E2F" w14:paraId="62EDAF6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48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C20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15348208D</w:t>
            </w:r>
          </w:p>
        </w:tc>
      </w:tr>
      <w:tr w:rsidR="00035E2F" w:rsidRPr="00035E2F" w14:paraId="34EE073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8F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63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15329822T</w:t>
            </w:r>
          </w:p>
        </w:tc>
      </w:tr>
      <w:tr w:rsidR="00035E2F" w:rsidRPr="00035E2F" w14:paraId="298B7A95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9B6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90C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15338335A</w:t>
            </w:r>
          </w:p>
        </w:tc>
      </w:tr>
      <w:tr w:rsidR="00035E2F" w:rsidRPr="00035E2F" w14:paraId="248009AF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75A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709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15396463X</w:t>
            </w:r>
          </w:p>
        </w:tc>
      </w:tr>
    </w:tbl>
    <w:p w14:paraId="602B3B5C" w14:textId="77777777" w:rsidR="00035E2F" w:rsidRDefault="00035E2F"/>
    <w:p w14:paraId="2222630F" w14:textId="77777777" w:rsidR="00836B8D" w:rsidRDefault="00035E2F"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2.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Multzoa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- 2. Grupo</w:t>
      </w:r>
    </w:p>
    <w:tbl>
      <w:tblPr>
        <w:tblW w:w="3256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</w:tblGrid>
      <w:tr w:rsidR="00035E2F" w:rsidRPr="00035E2F" w14:paraId="64230EA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140288" w14:textId="77777777" w:rsidR="00035E2F" w:rsidRPr="00035E2F" w:rsidRDefault="00035E2F" w:rsidP="0001653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</w:pPr>
            <w:proofErr w:type="spellStart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zozketa</w:t>
            </w:r>
            <w:proofErr w:type="spellEnd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 xml:space="preserve"> </w:t>
            </w:r>
            <w:proofErr w:type="spellStart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Zkia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B1EECE" w14:textId="77777777" w:rsidR="00035E2F" w:rsidRPr="00035E2F" w:rsidRDefault="00035E2F" w:rsidP="0001653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NAN</w:t>
            </w:r>
          </w:p>
        </w:tc>
      </w:tr>
      <w:tr w:rsidR="00035E2F" w:rsidRPr="00035E2F" w14:paraId="26C7613B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038E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470C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44173202T</w:t>
            </w:r>
          </w:p>
        </w:tc>
      </w:tr>
      <w:tr w:rsidR="00035E2F" w:rsidRPr="00035E2F" w14:paraId="4057E60D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9CD3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31E2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72582744B</w:t>
            </w:r>
          </w:p>
        </w:tc>
      </w:tr>
      <w:tr w:rsidR="00035E2F" w:rsidRPr="00035E2F" w14:paraId="1753B212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21698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DAFE1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72715335F</w:t>
            </w:r>
          </w:p>
        </w:tc>
      </w:tr>
      <w:tr w:rsidR="00035E2F" w:rsidRPr="00035E2F" w14:paraId="2382D19C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E328F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7701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14478116F</w:t>
            </w:r>
          </w:p>
        </w:tc>
      </w:tr>
      <w:tr w:rsidR="00035E2F" w:rsidRPr="00035E2F" w14:paraId="224A3ECF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00AB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975FF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72524443S</w:t>
            </w:r>
          </w:p>
        </w:tc>
      </w:tr>
      <w:tr w:rsidR="00035E2F" w:rsidRPr="00035E2F" w14:paraId="7B8D67DB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58532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7A013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15e85322R</w:t>
            </w:r>
          </w:p>
        </w:tc>
      </w:tr>
      <w:tr w:rsidR="00035E2F" w:rsidRPr="00035E2F" w14:paraId="0648145B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D6247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2807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72239305P</w:t>
            </w:r>
          </w:p>
        </w:tc>
      </w:tr>
      <w:tr w:rsidR="00035E2F" w:rsidRPr="00035E2F" w14:paraId="225BE36B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418B7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90856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15346741Z</w:t>
            </w:r>
          </w:p>
        </w:tc>
      </w:tr>
      <w:tr w:rsidR="00035E2F" w:rsidRPr="00035E2F" w14:paraId="1F6819A5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304F8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77E6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15347627A</w:t>
            </w:r>
          </w:p>
        </w:tc>
      </w:tr>
      <w:tr w:rsidR="00035E2F" w:rsidRPr="00035E2F" w14:paraId="77611F4B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AC909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335C1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15377794V</w:t>
            </w:r>
          </w:p>
        </w:tc>
      </w:tr>
      <w:tr w:rsidR="00035E2F" w:rsidRPr="00035E2F" w14:paraId="1E62BB54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FA75E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893FD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15372280T</w:t>
            </w:r>
          </w:p>
        </w:tc>
      </w:tr>
      <w:tr w:rsidR="00035E2F" w:rsidRPr="00035E2F" w14:paraId="10B22867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93D0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772F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15394312K</w:t>
            </w:r>
          </w:p>
        </w:tc>
      </w:tr>
      <w:tr w:rsidR="00035E2F" w:rsidRPr="00035E2F" w14:paraId="592CC6F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C4B39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A55D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15339862M</w:t>
            </w:r>
          </w:p>
        </w:tc>
      </w:tr>
      <w:tr w:rsidR="00035E2F" w:rsidRPr="00035E2F" w14:paraId="74EAA827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DAD19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A78D7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15380218A</w:t>
            </w:r>
          </w:p>
        </w:tc>
      </w:tr>
      <w:tr w:rsidR="00035E2F" w:rsidRPr="00035E2F" w14:paraId="45A376DD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41DA8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69385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44174377W</w:t>
            </w:r>
          </w:p>
        </w:tc>
      </w:tr>
      <w:tr w:rsidR="00035E2F" w:rsidRPr="00035E2F" w14:paraId="4728E59F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13CF8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0D66A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15357893B</w:t>
            </w:r>
          </w:p>
        </w:tc>
      </w:tr>
      <w:tr w:rsidR="00035E2F" w:rsidRPr="00035E2F" w14:paraId="1691B0D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DD86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2F65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14600872N</w:t>
            </w:r>
          </w:p>
        </w:tc>
      </w:tr>
      <w:tr w:rsidR="00035E2F" w:rsidRPr="00035E2F" w14:paraId="33607057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AE3C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12CC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15378601L</w:t>
            </w:r>
          </w:p>
        </w:tc>
      </w:tr>
      <w:tr w:rsidR="00035E2F" w:rsidRPr="00035E2F" w14:paraId="2AF1320F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2987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FE56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72539387D</w:t>
            </w:r>
          </w:p>
        </w:tc>
      </w:tr>
      <w:tr w:rsidR="00035E2F" w:rsidRPr="00035E2F" w14:paraId="0305B048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A2A6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D9EA7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30570753g</w:t>
            </w:r>
          </w:p>
        </w:tc>
      </w:tr>
      <w:tr w:rsidR="00035E2F" w:rsidRPr="00035E2F" w14:paraId="7934E700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86FB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F32DE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15389967T</w:t>
            </w:r>
          </w:p>
        </w:tc>
      </w:tr>
      <w:tr w:rsidR="00035E2F" w:rsidRPr="00035E2F" w14:paraId="78FAD9D2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ED1B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0A79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15398993X</w:t>
            </w:r>
          </w:p>
        </w:tc>
      </w:tr>
      <w:tr w:rsidR="00035E2F" w:rsidRPr="00035E2F" w14:paraId="71237949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3388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1BD0B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15322761T</w:t>
            </w:r>
          </w:p>
        </w:tc>
      </w:tr>
      <w:tr w:rsidR="00035E2F" w:rsidRPr="00035E2F" w14:paraId="4641C42A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0E02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D5058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15340799Y</w:t>
            </w:r>
          </w:p>
        </w:tc>
      </w:tr>
      <w:tr w:rsidR="00035E2F" w:rsidRPr="00035E2F" w14:paraId="76304DC4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0F5AF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1C28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15365808Z</w:t>
            </w:r>
          </w:p>
        </w:tc>
      </w:tr>
      <w:tr w:rsidR="00035E2F" w:rsidRPr="00035E2F" w14:paraId="3EFD35A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4562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0A236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15935765P</w:t>
            </w:r>
          </w:p>
        </w:tc>
      </w:tr>
      <w:tr w:rsidR="00035E2F" w:rsidRPr="00035E2F" w14:paraId="37432D76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1397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0566B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72162795L</w:t>
            </w:r>
          </w:p>
        </w:tc>
      </w:tr>
      <w:tr w:rsidR="00035E2F" w:rsidRPr="00035E2F" w14:paraId="69D2DCD1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33E8A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72026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72417643G</w:t>
            </w:r>
          </w:p>
        </w:tc>
      </w:tr>
      <w:tr w:rsidR="00035E2F" w:rsidRPr="00035E2F" w14:paraId="6D5123D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E2EF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DA3C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51477103K</w:t>
            </w:r>
          </w:p>
        </w:tc>
      </w:tr>
      <w:tr w:rsidR="00035E2F" w:rsidRPr="00035E2F" w14:paraId="07123438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9F15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0D3E0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78917852E</w:t>
            </w:r>
          </w:p>
        </w:tc>
      </w:tr>
      <w:tr w:rsidR="00035E2F" w:rsidRPr="00035E2F" w14:paraId="5EFE764A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6A045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362A3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72578876F</w:t>
            </w:r>
          </w:p>
        </w:tc>
      </w:tr>
      <w:tr w:rsidR="00035E2F" w:rsidRPr="00035E2F" w14:paraId="2CAE19C1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0CEDD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0C4B3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15391732V</w:t>
            </w:r>
          </w:p>
        </w:tc>
      </w:tr>
      <w:tr w:rsidR="00035E2F" w:rsidRPr="00035E2F" w14:paraId="53FE20B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ED15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2BBD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30638096A</w:t>
            </w:r>
          </w:p>
        </w:tc>
      </w:tr>
      <w:tr w:rsidR="00035E2F" w:rsidRPr="00035E2F" w14:paraId="3E50AB27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3B04D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5BAE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44340607B</w:t>
            </w:r>
          </w:p>
        </w:tc>
      </w:tr>
      <w:tr w:rsidR="00035E2F" w:rsidRPr="00035E2F" w14:paraId="785DD125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C2D29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1568A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44340476H</w:t>
            </w:r>
          </w:p>
        </w:tc>
      </w:tr>
      <w:tr w:rsidR="00035E2F" w:rsidRPr="00035E2F" w14:paraId="0FF748C4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2D74E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EA6A2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15399127Y</w:t>
            </w:r>
          </w:p>
        </w:tc>
      </w:tr>
      <w:tr w:rsidR="00035E2F" w:rsidRPr="00035E2F" w14:paraId="4DDB97C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AF3E9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00702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15961832Q</w:t>
            </w:r>
          </w:p>
        </w:tc>
      </w:tr>
      <w:tr w:rsidR="00035E2F" w:rsidRPr="00035E2F" w14:paraId="5FB6A74C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5B9B8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6AF7F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15361545Y</w:t>
            </w:r>
          </w:p>
        </w:tc>
      </w:tr>
    </w:tbl>
    <w:p w14:paraId="16C8F4F8" w14:textId="77777777" w:rsidR="00035E2F" w:rsidRPr="00035E2F" w:rsidRDefault="00035E2F"/>
    <w:p w14:paraId="6F4E05DA" w14:textId="1F437C8D" w:rsidR="00035E2F" w:rsidRPr="00035E2F" w:rsidRDefault="00035E2F">
      <w:pP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</w:pPr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3.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Multzoa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- 3. Grupo</w:t>
      </w:r>
    </w:p>
    <w:tbl>
      <w:tblPr>
        <w:tblW w:w="3256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</w:tblGrid>
      <w:tr w:rsidR="00035E2F" w:rsidRPr="00035E2F" w14:paraId="080526FA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4A2980" w14:textId="77777777" w:rsidR="00035E2F" w:rsidRPr="00035E2F" w:rsidRDefault="00035E2F" w:rsidP="0001653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</w:pPr>
            <w:proofErr w:type="spellStart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zozketa</w:t>
            </w:r>
            <w:proofErr w:type="spellEnd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 xml:space="preserve"> </w:t>
            </w:r>
            <w:proofErr w:type="spellStart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Zkia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26CFF7" w14:textId="77777777" w:rsidR="00035E2F" w:rsidRPr="00035E2F" w:rsidRDefault="00035E2F" w:rsidP="0001653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NAN</w:t>
            </w:r>
          </w:p>
        </w:tc>
      </w:tr>
      <w:tr w:rsidR="00035E2F" w:rsidRPr="00035E2F" w14:paraId="4E9CBEE6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75A63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6761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72566664P</w:t>
            </w:r>
          </w:p>
        </w:tc>
      </w:tr>
      <w:tr w:rsidR="00035E2F" w:rsidRPr="00035E2F" w14:paraId="548B7C4A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544B0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CF44B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15349530C</w:t>
            </w:r>
          </w:p>
        </w:tc>
      </w:tr>
      <w:tr w:rsidR="00035E2F" w:rsidRPr="00035E2F" w14:paraId="56A83A26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C06F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14E52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35773485K</w:t>
            </w:r>
          </w:p>
        </w:tc>
      </w:tr>
      <w:tr w:rsidR="00035E2F" w:rsidRPr="00035E2F" w14:paraId="5F249674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CB9EF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9F524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15358761M</w:t>
            </w:r>
          </w:p>
        </w:tc>
      </w:tr>
      <w:tr w:rsidR="00035E2F" w:rsidRPr="00035E2F" w14:paraId="39F8C713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ACDB7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6C8A0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15339058J</w:t>
            </w:r>
          </w:p>
        </w:tc>
      </w:tr>
      <w:tr w:rsidR="00035E2F" w:rsidRPr="00035E2F" w14:paraId="0901498F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A002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E42F8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72575892J</w:t>
            </w:r>
          </w:p>
        </w:tc>
      </w:tr>
      <w:tr w:rsidR="00035E2F" w:rsidRPr="00035E2F" w14:paraId="56562CCC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6FA6E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61B47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72575893Z</w:t>
            </w:r>
          </w:p>
        </w:tc>
      </w:tr>
      <w:tr w:rsidR="00035E2F" w:rsidRPr="00035E2F" w14:paraId="7D6CA55A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184F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5614E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15317737J</w:t>
            </w:r>
          </w:p>
        </w:tc>
      </w:tr>
      <w:tr w:rsidR="00035E2F" w:rsidRPr="00035E2F" w14:paraId="3AC3A9A2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059D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5284F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15389467Y</w:t>
            </w:r>
          </w:p>
        </w:tc>
      </w:tr>
      <w:tr w:rsidR="00035E2F" w:rsidRPr="00035E2F" w14:paraId="2D2D6761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4F84A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06AC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72456958N</w:t>
            </w:r>
          </w:p>
        </w:tc>
      </w:tr>
      <w:tr w:rsidR="00035E2F" w:rsidRPr="00035E2F" w14:paraId="79DF0D2D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E3BD3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DEE40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15346415X</w:t>
            </w:r>
          </w:p>
        </w:tc>
      </w:tr>
      <w:tr w:rsidR="00035E2F" w:rsidRPr="00035E2F" w14:paraId="2C527F85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09645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C4F1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44341744K</w:t>
            </w:r>
          </w:p>
        </w:tc>
      </w:tr>
      <w:tr w:rsidR="00035E2F" w:rsidRPr="00035E2F" w14:paraId="33B1D81B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F2CF4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6DF5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72580093M</w:t>
            </w:r>
          </w:p>
        </w:tc>
      </w:tr>
      <w:tr w:rsidR="00035E2F" w:rsidRPr="00035E2F" w14:paraId="6920703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BC47B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1740D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72456984s</w:t>
            </w:r>
          </w:p>
        </w:tc>
      </w:tr>
      <w:tr w:rsidR="00035E2F" w:rsidRPr="00035E2F" w14:paraId="784DFC18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EF46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40E1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72578651n</w:t>
            </w:r>
          </w:p>
        </w:tc>
      </w:tr>
      <w:tr w:rsidR="00035E2F" w:rsidRPr="00035E2F" w14:paraId="61E8B70F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D203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592B8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15382248D</w:t>
            </w:r>
          </w:p>
        </w:tc>
      </w:tr>
      <w:tr w:rsidR="00035E2F" w:rsidRPr="00035E2F" w14:paraId="0C2ED02B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C3979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9B26D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47025973N</w:t>
            </w:r>
          </w:p>
        </w:tc>
      </w:tr>
      <w:tr w:rsidR="00035E2F" w:rsidRPr="00035E2F" w14:paraId="24321579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4B9F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8F295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15349060X</w:t>
            </w:r>
          </w:p>
        </w:tc>
      </w:tr>
      <w:tr w:rsidR="00035E2F" w:rsidRPr="00035E2F" w14:paraId="3C274645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E8A2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B64FF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15369227Y</w:t>
            </w:r>
          </w:p>
        </w:tc>
      </w:tr>
      <w:tr w:rsidR="00035E2F" w:rsidRPr="00035E2F" w14:paraId="6219DA29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BFA91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C6EA5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15375386R</w:t>
            </w:r>
          </w:p>
        </w:tc>
      </w:tr>
      <w:tr w:rsidR="00035E2F" w:rsidRPr="00035E2F" w14:paraId="3C77FD10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D331B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26CC4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15399427f</w:t>
            </w:r>
          </w:p>
        </w:tc>
      </w:tr>
      <w:tr w:rsidR="00035E2F" w:rsidRPr="00035E2F" w14:paraId="45A388D6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421E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05ABF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72576378Q</w:t>
            </w:r>
          </w:p>
        </w:tc>
      </w:tr>
      <w:tr w:rsidR="00035E2F" w:rsidRPr="00035E2F" w14:paraId="2A0EB608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C54C9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18F8D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15342702T</w:t>
            </w:r>
          </w:p>
        </w:tc>
      </w:tr>
      <w:tr w:rsidR="00035E2F" w:rsidRPr="00035E2F" w14:paraId="7D8B73A5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6A22A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C0410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72580863Q</w:t>
            </w:r>
          </w:p>
        </w:tc>
      </w:tr>
      <w:tr w:rsidR="00035E2F" w:rsidRPr="00035E2F" w14:paraId="75B791E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E0736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931C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15320250L</w:t>
            </w:r>
          </w:p>
        </w:tc>
      </w:tr>
      <w:tr w:rsidR="00035E2F" w:rsidRPr="00035E2F" w14:paraId="2C19BC41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66543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B9AC7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15346885c</w:t>
            </w:r>
          </w:p>
        </w:tc>
      </w:tr>
      <w:tr w:rsidR="00035E2F" w:rsidRPr="00035E2F" w14:paraId="6E48C735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57C27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CE3B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44340129Q</w:t>
            </w:r>
          </w:p>
        </w:tc>
      </w:tr>
      <w:tr w:rsidR="00035E2F" w:rsidRPr="00035E2F" w14:paraId="677618C8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F336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3355F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15399426y</w:t>
            </w:r>
          </w:p>
        </w:tc>
      </w:tr>
      <w:tr w:rsidR="00035E2F" w:rsidRPr="00035E2F" w14:paraId="459B3895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A19D0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10FBD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15388975C</w:t>
            </w:r>
          </w:p>
        </w:tc>
      </w:tr>
      <w:tr w:rsidR="00035E2F" w:rsidRPr="00035E2F" w14:paraId="289AFE9F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D68A2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7F458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15394795k</w:t>
            </w:r>
          </w:p>
        </w:tc>
      </w:tr>
      <w:tr w:rsidR="00035E2F" w:rsidRPr="00035E2F" w14:paraId="67DF5EC3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26E48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1A669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35770672Z</w:t>
            </w:r>
          </w:p>
        </w:tc>
      </w:tr>
      <w:tr w:rsidR="00035E2F" w:rsidRPr="00035E2F" w14:paraId="09B20A89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4354D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1B0C4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72462326k</w:t>
            </w:r>
          </w:p>
        </w:tc>
      </w:tr>
      <w:tr w:rsidR="00035E2F" w:rsidRPr="00035E2F" w14:paraId="1D461B52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4AD2F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8CBD4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44341865G</w:t>
            </w:r>
          </w:p>
        </w:tc>
      </w:tr>
      <w:tr w:rsidR="00035E2F" w:rsidRPr="00035E2F" w14:paraId="343D3E26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2DA0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4069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72460494Y</w:t>
            </w:r>
          </w:p>
        </w:tc>
      </w:tr>
      <w:tr w:rsidR="00035E2F" w:rsidRPr="00035E2F" w14:paraId="17FD16BF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5FE3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773A1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72313234S</w:t>
            </w:r>
          </w:p>
        </w:tc>
      </w:tr>
      <w:tr w:rsidR="00035E2F" w:rsidRPr="00035E2F" w14:paraId="2E1FC5F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5E574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834D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13055677A</w:t>
            </w:r>
          </w:p>
        </w:tc>
      </w:tr>
      <w:tr w:rsidR="00035E2F" w:rsidRPr="00035E2F" w14:paraId="049F978F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B695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0597D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15377390G</w:t>
            </w:r>
          </w:p>
        </w:tc>
      </w:tr>
      <w:tr w:rsidR="00035E2F" w:rsidRPr="00035E2F" w14:paraId="0FA04A2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860B1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6519E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44341916D</w:t>
            </w:r>
          </w:p>
        </w:tc>
      </w:tr>
      <w:tr w:rsidR="00035E2F" w:rsidRPr="00035E2F" w14:paraId="77C08BFB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4A793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18F6C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15350169S</w:t>
            </w:r>
          </w:p>
        </w:tc>
      </w:tr>
      <w:tr w:rsidR="00035E2F" w:rsidRPr="00035E2F" w14:paraId="7A7BCD87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C70BE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20702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15395695R</w:t>
            </w:r>
          </w:p>
        </w:tc>
      </w:tr>
      <w:tr w:rsidR="00035E2F" w:rsidRPr="00035E2F" w14:paraId="7B96288D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889ED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18B9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72443471A</w:t>
            </w:r>
          </w:p>
        </w:tc>
      </w:tr>
      <w:tr w:rsidR="00035E2F" w:rsidRPr="00035E2F" w14:paraId="5BC97FA8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9EA89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B6EDB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15364689E</w:t>
            </w:r>
          </w:p>
        </w:tc>
      </w:tr>
      <w:tr w:rsidR="00035E2F" w:rsidRPr="00035E2F" w14:paraId="2F5BFAF2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3407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E3AA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44172820D</w:t>
            </w:r>
          </w:p>
        </w:tc>
      </w:tr>
    </w:tbl>
    <w:p w14:paraId="2DC7E6EA" w14:textId="77777777" w:rsidR="00035E2F" w:rsidRDefault="00035E2F"/>
    <w:p w14:paraId="1D7AF4A0" w14:textId="77777777" w:rsidR="00836B8D" w:rsidRDefault="00035E2F"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4.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Multzoa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- 4. Grupo</w:t>
      </w:r>
    </w:p>
    <w:tbl>
      <w:tblPr>
        <w:tblW w:w="3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</w:tblGrid>
      <w:tr w:rsidR="00035E2F" w:rsidRPr="00035E2F" w14:paraId="28142F7E" w14:textId="77777777" w:rsidTr="00035E2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5EAC6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</w:pPr>
            <w:proofErr w:type="spellStart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zozketa</w:t>
            </w:r>
            <w:proofErr w:type="spellEnd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 xml:space="preserve"> </w:t>
            </w:r>
            <w:proofErr w:type="spellStart"/>
            <w:r w:rsidRPr="00035E2F"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Zkia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0850E5" w14:textId="0362FFC1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lang w:eastAsia="es-ES"/>
              </w:rPr>
              <w:t>NAN</w:t>
            </w:r>
          </w:p>
        </w:tc>
      </w:tr>
      <w:tr w:rsidR="00035E2F" w:rsidRPr="00035E2F" w14:paraId="7860638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77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1AF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72460518F</w:t>
            </w:r>
          </w:p>
        </w:tc>
      </w:tr>
      <w:tr w:rsidR="00035E2F" w:rsidRPr="00035E2F" w14:paraId="0672941D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96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3BE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72453615G</w:t>
            </w:r>
          </w:p>
        </w:tc>
      </w:tr>
      <w:tr w:rsidR="00035E2F" w:rsidRPr="00035E2F" w14:paraId="4ECBBDE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E0C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B7C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44341876S</w:t>
            </w:r>
          </w:p>
        </w:tc>
      </w:tr>
      <w:tr w:rsidR="00035E2F" w:rsidRPr="00035E2F" w14:paraId="5B83E74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90D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9C9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15378616B</w:t>
            </w:r>
          </w:p>
        </w:tc>
      </w:tr>
      <w:tr w:rsidR="00035E2F" w:rsidRPr="00035E2F" w14:paraId="3482019D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79B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692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15342910r</w:t>
            </w:r>
          </w:p>
        </w:tc>
      </w:tr>
      <w:tr w:rsidR="00035E2F" w:rsidRPr="00035E2F" w14:paraId="325EBD3D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A9B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ED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45664332V</w:t>
            </w:r>
          </w:p>
        </w:tc>
      </w:tr>
      <w:tr w:rsidR="00035E2F" w:rsidRPr="00035E2F" w14:paraId="23C83FD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A4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8E3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15393101Y</w:t>
            </w:r>
          </w:p>
        </w:tc>
      </w:tr>
      <w:tr w:rsidR="00035E2F" w:rsidRPr="00035E2F" w14:paraId="035EC70B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60C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94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14562289T</w:t>
            </w:r>
          </w:p>
        </w:tc>
      </w:tr>
      <w:tr w:rsidR="00035E2F" w:rsidRPr="00035E2F" w14:paraId="12C2BF0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B37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6DC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52999990d</w:t>
            </w:r>
          </w:p>
        </w:tc>
      </w:tr>
      <w:tr w:rsidR="00035E2F" w:rsidRPr="00035E2F" w14:paraId="456D5A50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A28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64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15396560S</w:t>
            </w:r>
          </w:p>
        </w:tc>
      </w:tr>
      <w:tr w:rsidR="00035E2F" w:rsidRPr="00035E2F" w14:paraId="10A2D41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86F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1AF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15329864L</w:t>
            </w:r>
          </w:p>
        </w:tc>
      </w:tr>
      <w:tr w:rsidR="00035E2F" w:rsidRPr="00035E2F" w14:paraId="71998B4A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AD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24B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15376065J</w:t>
            </w:r>
          </w:p>
        </w:tc>
      </w:tr>
      <w:tr w:rsidR="00035E2F" w:rsidRPr="00035E2F" w14:paraId="55B44ED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2C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216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44348681N</w:t>
            </w:r>
          </w:p>
        </w:tc>
      </w:tr>
      <w:tr w:rsidR="00035E2F" w:rsidRPr="00035E2F" w14:paraId="0F8D66DD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B0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FCA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15373268E</w:t>
            </w:r>
          </w:p>
        </w:tc>
      </w:tr>
      <w:tr w:rsidR="00035E2F" w:rsidRPr="00035E2F" w14:paraId="1223645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D80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8AE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44166201z</w:t>
            </w:r>
          </w:p>
        </w:tc>
      </w:tr>
      <w:tr w:rsidR="00035E2F" w:rsidRPr="00035E2F" w14:paraId="00E63FC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58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3E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44343732P</w:t>
            </w:r>
          </w:p>
        </w:tc>
      </w:tr>
      <w:tr w:rsidR="00035E2F" w:rsidRPr="00035E2F" w14:paraId="229EAFC9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E2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EFD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72456825U</w:t>
            </w:r>
          </w:p>
        </w:tc>
      </w:tr>
      <w:tr w:rsidR="00035E2F" w:rsidRPr="00035E2F" w14:paraId="16774785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754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0F8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16278673D</w:t>
            </w:r>
          </w:p>
        </w:tc>
      </w:tr>
      <w:tr w:rsidR="00035E2F" w:rsidRPr="00035E2F" w14:paraId="2EE054FD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89D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C73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73215950G</w:t>
            </w:r>
          </w:p>
        </w:tc>
      </w:tr>
      <w:tr w:rsidR="00035E2F" w:rsidRPr="00035E2F" w14:paraId="228F331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20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EC4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15344666Q</w:t>
            </w:r>
          </w:p>
        </w:tc>
      </w:tr>
      <w:tr w:rsidR="00035E2F" w:rsidRPr="00035E2F" w14:paraId="2401254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92A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063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44342567q</w:t>
            </w:r>
          </w:p>
        </w:tc>
      </w:tr>
      <w:tr w:rsidR="00035E2F" w:rsidRPr="00035E2F" w14:paraId="17E02BDA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ACF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7FD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15369923N</w:t>
            </w:r>
          </w:p>
        </w:tc>
      </w:tr>
      <w:tr w:rsidR="00035E2F" w:rsidRPr="00035E2F" w14:paraId="25B9E6F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032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57B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29030525V</w:t>
            </w:r>
          </w:p>
        </w:tc>
      </w:tr>
      <w:tr w:rsidR="00035E2F" w:rsidRPr="00035E2F" w14:paraId="50C83169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EC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060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24403560P</w:t>
            </w:r>
          </w:p>
        </w:tc>
      </w:tr>
      <w:tr w:rsidR="00035E2F" w:rsidRPr="00035E2F" w14:paraId="58BAF4D6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595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FE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44341392z</w:t>
            </w:r>
          </w:p>
        </w:tc>
      </w:tr>
      <w:tr w:rsidR="00035E2F" w:rsidRPr="00035E2F" w14:paraId="6714F15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05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FBD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15343598E</w:t>
            </w:r>
          </w:p>
        </w:tc>
      </w:tr>
      <w:tr w:rsidR="00035E2F" w:rsidRPr="00035E2F" w14:paraId="2535D8F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EE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ED0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15362566S</w:t>
            </w:r>
          </w:p>
        </w:tc>
      </w:tr>
      <w:tr w:rsidR="00035E2F" w:rsidRPr="00035E2F" w14:paraId="7F4FDBD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406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3E6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72607562N</w:t>
            </w:r>
          </w:p>
        </w:tc>
      </w:tr>
      <w:tr w:rsidR="00035E2F" w:rsidRPr="00035E2F" w14:paraId="422839B2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2E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7F7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14258597T</w:t>
            </w:r>
          </w:p>
        </w:tc>
      </w:tr>
      <w:tr w:rsidR="00035E2F" w:rsidRPr="00035E2F" w14:paraId="0EA026A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B5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CC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78921255k</w:t>
            </w:r>
          </w:p>
        </w:tc>
      </w:tr>
      <w:tr w:rsidR="00035E2F" w:rsidRPr="00035E2F" w14:paraId="5974C40C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92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550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72428214H</w:t>
            </w:r>
          </w:p>
        </w:tc>
      </w:tr>
      <w:tr w:rsidR="00035E2F" w:rsidRPr="00035E2F" w14:paraId="235EF48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21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7A9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15349198X</w:t>
            </w:r>
          </w:p>
        </w:tc>
      </w:tr>
      <w:tr w:rsidR="00035E2F" w:rsidRPr="00035E2F" w14:paraId="3A882B99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1BC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6F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72421495S</w:t>
            </w:r>
          </w:p>
        </w:tc>
      </w:tr>
      <w:tr w:rsidR="00035E2F" w:rsidRPr="00035E2F" w14:paraId="2ACA076D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ED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006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15345751J</w:t>
            </w:r>
          </w:p>
        </w:tc>
      </w:tr>
      <w:tr w:rsidR="00035E2F" w:rsidRPr="00035E2F" w14:paraId="19505C8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B26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9A3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72579076T</w:t>
            </w:r>
          </w:p>
        </w:tc>
      </w:tr>
      <w:tr w:rsidR="00035E2F" w:rsidRPr="00035E2F" w14:paraId="4803D7B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A1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FA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15395623k</w:t>
            </w:r>
          </w:p>
        </w:tc>
      </w:tr>
      <w:tr w:rsidR="00035E2F" w:rsidRPr="00035E2F" w14:paraId="6055787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ECA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1D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72524743Q</w:t>
            </w:r>
          </w:p>
        </w:tc>
      </w:tr>
      <w:tr w:rsidR="00035E2F" w:rsidRPr="00035E2F" w14:paraId="3720589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667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F1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15903917S</w:t>
            </w:r>
          </w:p>
        </w:tc>
      </w:tr>
      <w:tr w:rsidR="00035E2F" w:rsidRPr="00035E2F" w14:paraId="0E02EFAB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78D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9DB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15365080E</w:t>
            </w:r>
          </w:p>
        </w:tc>
      </w:tr>
      <w:tr w:rsidR="00035E2F" w:rsidRPr="00035E2F" w14:paraId="34B54A1F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39B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C4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72446260D</w:t>
            </w:r>
          </w:p>
        </w:tc>
      </w:tr>
      <w:tr w:rsidR="00035E2F" w:rsidRPr="00035E2F" w14:paraId="598FB1CA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684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E7B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72468101T</w:t>
            </w:r>
          </w:p>
        </w:tc>
      </w:tr>
      <w:tr w:rsidR="00035E2F" w:rsidRPr="00035E2F" w14:paraId="3C0572FC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4A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AE3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15386174W</w:t>
            </w:r>
          </w:p>
        </w:tc>
      </w:tr>
      <w:tr w:rsidR="00035E2F" w:rsidRPr="00035E2F" w14:paraId="0705354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2D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DA8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72460475X</w:t>
            </w:r>
          </w:p>
        </w:tc>
      </w:tr>
      <w:tr w:rsidR="00035E2F" w:rsidRPr="00035E2F" w14:paraId="15E08E8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C2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DA0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72446296e</w:t>
            </w:r>
          </w:p>
        </w:tc>
      </w:tr>
      <w:tr w:rsidR="00035E2F" w:rsidRPr="00035E2F" w14:paraId="1AE4D06D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273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500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72477956B</w:t>
            </w:r>
          </w:p>
        </w:tc>
      </w:tr>
      <w:tr w:rsidR="00035E2F" w:rsidRPr="00035E2F" w14:paraId="5062ED9D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ADC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9BE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72580502T</w:t>
            </w:r>
          </w:p>
        </w:tc>
      </w:tr>
      <w:tr w:rsidR="00035E2F" w:rsidRPr="00035E2F" w14:paraId="72DC3A37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88E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50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15339059Z</w:t>
            </w:r>
          </w:p>
        </w:tc>
      </w:tr>
      <w:tr w:rsidR="00035E2F" w:rsidRPr="00035E2F" w14:paraId="1A727801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51E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09E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16366422F</w:t>
            </w:r>
          </w:p>
        </w:tc>
      </w:tr>
      <w:tr w:rsidR="00035E2F" w:rsidRPr="00035E2F" w14:paraId="13B6661B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CF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A7F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15136942K</w:t>
            </w:r>
          </w:p>
        </w:tc>
      </w:tr>
      <w:tr w:rsidR="00035E2F" w:rsidRPr="00035E2F" w14:paraId="4EA5D92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633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4BC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72267351V</w:t>
            </w:r>
          </w:p>
        </w:tc>
      </w:tr>
      <w:tr w:rsidR="00035E2F" w:rsidRPr="00035E2F" w14:paraId="0A2DB775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8E2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633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72456815F</w:t>
            </w:r>
          </w:p>
        </w:tc>
      </w:tr>
      <w:tr w:rsidR="00035E2F" w:rsidRPr="00035E2F" w14:paraId="7C6EB32A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B6D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CD1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72585941B</w:t>
            </w:r>
          </w:p>
        </w:tc>
      </w:tr>
      <w:tr w:rsidR="00035E2F" w:rsidRPr="00035E2F" w14:paraId="515FE94E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461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00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15375305N</w:t>
            </w:r>
          </w:p>
        </w:tc>
      </w:tr>
      <w:tr w:rsidR="00035E2F" w:rsidRPr="00035E2F" w14:paraId="546F836C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2A3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B8F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44345599N</w:t>
            </w:r>
          </w:p>
        </w:tc>
      </w:tr>
      <w:tr w:rsidR="00035E2F" w:rsidRPr="00035E2F" w14:paraId="12736DD8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218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6716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45664589K</w:t>
            </w:r>
          </w:p>
        </w:tc>
      </w:tr>
      <w:tr w:rsidR="00035E2F" w:rsidRPr="00035E2F" w14:paraId="52EE2938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A97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5A2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15923337T</w:t>
            </w:r>
          </w:p>
        </w:tc>
      </w:tr>
      <w:tr w:rsidR="00035E2F" w:rsidRPr="00035E2F" w14:paraId="59305552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E04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CA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72428177G</w:t>
            </w:r>
          </w:p>
        </w:tc>
      </w:tr>
      <w:tr w:rsidR="00035E2F" w:rsidRPr="00035E2F" w14:paraId="20A502F9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0587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E49C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72582949D</w:t>
            </w:r>
          </w:p>
        </w:tc>
      </w:tr>
      <w:tr w:rsidR="00035E2F" w:rsidRPr="00035E2F" w14:paraId="0ACD9D03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DD2D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F591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14843608Y</w:t>
            </w:r>
          </w:p>
        </w:tc>
      </w:tr>
      <w:tr w:rsidR="00035E2F" w:rsidRPr="00035E2F" w14:paraId="5E9B9B74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2DB2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C295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44349175t</w:t>
            </w:r>
          </w:p>
        </w:tc>
      </w:tr>
      <w:tr w:rsidR="00035E2F" w:rsidRPr="00035E2F" w14:paraId="3510F195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C5E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2DA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14902694M</w:t>
            </w:r>
          </w:p>
        </w:tc>
      </w:tr>
      <w:tr w:rsidR="00035E2F" w:rsidRPr="00035E2F" w14:paraId="7ACE95AB" w14:textId="77777777" w:rsidTr="00035E2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98B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F039" w14:textId="77777777" w:rsidR="00035E2F" w:rsidRPr="00035E2F" w:rsidRDefault="00035E2F" w:rsidP="00035E2F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 w:rsidRPr="00035E2F"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15944063A</w:t>
            </w:r>
          </w:p>
        </w:tc>
      </w:tr>
    </w:tbl>
    <w:p w14:paraId="3B893AC7" w14:textId="77777777" w:rsidR="00035E2F" w:rsidRDefault="00035E2F"/>
    <w:p w14:paraId="2188C899" w14:textId="77777777" w:rsidR="00035E2F" w:rsidRDefault="00035E2F"/>
    <w:p w14:paraId="3421551D" w14:textId="77777777" w:rsidR="00836B8D" w:rsidRDefault="00035E2F"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5.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Multzoa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- 5. Grupo</w:t>
      </w:r>
    </w:p>
    <w:p w14:paraId="7DCB0044" w14:textId="77777777" w:rsidR="00836B8D" w:rsidRDefault="00035E2F">
      <w:r>
        <w:t xml:space="preserve">Ez </w:t>
      </w:r>
      <w:proofErr w:type="spellStart"/>
      <w:r>
        <w:t>dago</w:t>
      </w:r>
      <w:proofErr w:type="spellEnd"/>
      <w:r>
        <w:t xml:space="preserve"> </w:t>
      </w:r>
      <w:proofErr w:type="spellStart"/>
      <w:r>
        <w:t>ordezkoen</w:t>
      </w:r>
      <w:proofErr w:type="spellEnd"/>
      <w:r>
        <w:t xml:space="preserve"> </w:t>
      </w:r>
      <w:proofErr w:type="spellStart"/>
      <w:r>
        <w:t>zerrendarik</w:t>
      </w:r>
      <w:proofErr w:type="spellEnd"/>
      <w:r>
        <w:t xml:space="preserve"> / no hay listado de suplentes</w:t>
      </w:r>
    </w:p>
    <w:p w14:paraId="6FD61C86" w14:textId="77777777" w:rsidR="00836B8D" w:rsidRDefault="00836B8D"/>
    <w:sectPr w:rsidR="00836B8D">
      <w:headerReference w:type="default" r:id="rId6"/>
      <w:footerReference w:type="default" r:id="rId7"/>
      <w:pgSz w:w="11906" w:h="16838"/>
      <w:pgMar w:top="1417" w:right="991" w:bottom="141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1F08" w14:textId="77777777" w:rsidR="00035E2F" w:rsidRDefault="00035E2F">
      <w:pPr>
        <w:spacing w:after="0" w:line="240" w:lineRule="auto"/>
      </w:pPr>
      <w:r>
        <w:separator/>
      </w:r>
    </w:p>
  </w:endnote>
  <w:endnote w:type="continuationSeparator" w:id="0">
    <w:p w14:paraId="7C67DAAC" w14:textId="77777777" w:rsidR="00035E2F" w:rsidRDefault="0003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2373" w14:textId="77777777" w:rsidR="00035E2F" w:rsidRDefault="00035E2F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AAEC113" w14:textId="77777777" w:rsidR="00035E2F" w:rsidRDefault="00035E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98B8" w14:textId="77777777" w:rsidR="00035E2F" w:rsidRDefault="00035E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8D79D4" w14:textId="77777777" w:rsidR="00035E2F" w:rsidRDefault="0003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5F8B" w14:textId="77777777" w:rsidR="00035E2F" w:rsidRDefault="00035E2F">
    <w:pPr>
      <w:pStyle w:val="Encabezado"/>
      <w:jc w:val="center"/>
    </w:pPr>
    <w:r>
      <w:rPr>
        <w:noProof/>
      </w:rPr>
      <w:drawing>
        <wp:inline distT="0" distB="0" distL="0" distR="0" wp14:anchorId="3DC46B89" wp14:editId="335E3ED0">
          <wp:extent cx="1148907" cy="1210912"/>
          <wp:effectExtent l="0" t="0" r="0" b="8288"/>
          <wp:docPr id="515704247" name="Imagen 1" descr="Un dibujo de un perr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907" cy="12109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B5E2C2A" w14:textId="77777777" w:rsidR="00035E2F" w:rsidRDefault="00035E2F">
    <w:pPr>
      <w:spacing w:after="0" w:line="40" w:lineRule="atLeast"/>
      <w:jc w:val="center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 xml:space="preserve">2025eko </w:t>
    </w:r>
    <w:proofErr w:type="spellStart"/>
    <w:r>
      <w:rPr>
        <w:rFonts w:ascii="Calibri" w:hAnsi="Calibri" w:cs="Calibri"/>
        <w:b/>
        <w:bCs/>
        <w:sz w:val="32"/>
        <w:szCs w:val="32"/>
      </w:rPr>
      <w:t>udaldiko</w:t>
    </w:r>
    <w:proofErr w:type="spellEnd"/>
    <w:r>
      <w:rPr>
        <w:rFonts w:ascii="Calibri" w:hAnsi="Calibri" w:cs="Calibri"/>
        <w:b/>
        <w:bCs/>
        <w:sz w:val="32"/>
        <w:szCs w:val="32"/>
      </w:rPr>
      <w:t xml:space="preserve"> </w:t>
    </w:r>
    <w:proofErr w:type="spellStart"/>
    <w:r>
      <w:rPr>
        <w:rFonts w:ascii="Calibri" w:hAnsi="Calibri" w:cs="Calibri"/>
        <w:b/>
        <w:bCs/>
        <w:sz w:val="32"/>
        <w:szCs w:val="32"/>
      </w:rPr>
      <w:t>toldoen</w:t>
    </w:r>
    <w:proofErr w:type="spellEnd"/>
    <w:r>
      <w:rPr>
        <w:rFonts w:ascii="Calibri" w:hAnsi="Calibri" w:cs="Calibri"/>
        <w:b/>
        <w:bCs/>
        <w:sz w:val="32"/>
        <w:szCs w:val="32"/>
      </w:rPr>
      <w:t xml:space="preserve"> </w:t>
    </w:r>
    <w:proofErr w:type="spellStart"/>
    <w:r>
      <w:rPr>
        <w:rFonts w:ascii="Calibri" w:hAnsi="Calibri" w:cs="Calibri"/>
        <w:b/>
        <w:bCs/>
        <w:sz w:val="32"/>
        <w:szCs w:val="32"/>
      </w:rPr>
      <w:t>esleipena</w:t>
    </w:r>
    <w:proofErr w:type="spellEnd"/>
  </w:p>
  <w:p w14:paraId="26D12AD7" w14:textId="77777777" w:rsidR="00035E2F" w:rsidRDefault="00035E2F">
    <w:pPr>
      <w:pStyle w:val="Encabezado"/>
      <w:spacing w:line="40" w:lineRule="atLeast"/>
      <w:jc w:val="center"/>
      <w:rPr>
        <w:sz w:val="32"/>
        <w:szCs w:val="32"/>
      </w:rPr>
    </w:pPr>
    <w:r>
      <w:rPr>
        <w:sz w:val="32"/>
        <w:szCs w:val="32"/>
      </w:rPr>
      <w:t>Adjudicación de toldos de temporada 2025</w:t>
    </w:r>
  </w:p>
  <w:p w14:paraId="41653CF1" w14:textId="77777777" w:rsidR="00035E2F" w:rsidRDefault="00035E2F">
    <w:pPr>
      <w:pStyle w:val="Encabezado"/>
      <w:spacing w:line="40" w:lineRule="atLeast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8D"/>
    <w:rsid w:val="00035E2F"/>
    <w:rsid w:val="005B7299"/>
    <w:rsid w:val="00714ADA"/>
    <w:rsid w:val="00836B8D"/>
    <w:rsid w:val="00E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85FC"/>
  <w15:docId w15:val="{B7CD3E5A-DCD4-463F-8D90-6D2A47DF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E2F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534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</dc:creator>
  <dc:description/>
  <cp:lastModifiedBy>Idoia</cp:lastModifiedBy>
  <cp:revision>3</cp:revision>
  <cp:lastPrinted>2025-05-28T12:35:00Z</cp:lastPrinted>
  <dcterms:created xsi:type="dcterms:W3CDTF">2025-05-28T14:24:00Z</dcterms:created>
  <dcterms:modified xsi:type="dcterms:W3CDTF">2025-05-28T14:28:00Z</dcterms:modified>
</cp:coreProperties>
</file>